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9E" w:rsidRDefault="005F2E9E">
      <w:r>
        <w:tab/>
      </w:r>
      <w:r w:rsidR="00940415">
        <w:t xml:space="preserve">20 ноября  в </w:t>
      </w:r>
      <w:proofErr w:type="gramStart"/>
      <w:r w:rsidR="00940415">
        <w:t>РЕСПЕКТ-КЛУБЕ</w:t>
      </w:r>
      <w:proofErr w:type="gramEnd"/>
      <w:r w:rsidR="00940415">
        <w:t xml:space="preserve"> на Б</w:t>
      </w:r>
      <w:r w:rsidR="00AE6F24">
        <w:t>утлерова состоялся второй ноябрьский турнир в одиночном разряде. Турнир второй</w:t>
      </w:r>
      <w:proofErr w:type="gramStart"/>
      <w:r w:rsidR="00AE6F24">
        <w:t xml:space="preserve"> ,</w:t>
      </w:r>
      <w:proofErr w:type="gramEnd"/>
      <w:r w:rsidR="00AE6F24">
        <w:t xml:space="preserve"> а победитель прежний – ИГОРЬ ОВЧИННИКОВ, в последний год заметно прогрессировавший.  Уже во многих серьёзных любительских турнирах он регулярно доходит до полуфиналов и иногда дальше. В </w:t>
      </w:r>
      <w:proofErr w:type="gramStart"/>
      <w:r w:rsidR="00AE6F24">
        <w:t>РЕСПЕКТ-ТУРЕ</w:t>
      </w:r>
      <w:proofErr w:type="gramEnd"/>
      <w:r w:rsidR="00AE6F24">
        <w:t xml:space="preserve"> его пока ни</w:t>
      </w:r>
      <w:r w:rsidR="00940415">
        <w:t>кто не может остановить. В финал</w:t>
      </w:r>
      <w:r w:rsidR="00AE6F24">
        <w:t xml:space="preserve">ьном турнире </w:t>
      </w:r>
      <w:r>
        <w:t>Игорь</w:t>
      </w:r>
      <w:r w:rsidR="00AE6F24">
        <w:t xml:space="preserve"> легко (всухую) обыграл  Артёма Богатова, а затем также бе</w:t>
      </w:r>
      <w:r>
        <w:t>з</w:t>
      </w:r>
      <w:r w:rsidR="00AE6F24">
        <w:t xml:space="preserve"> проблем обыграл представителя Словакии </w:t>
      </w:r>
      <w:proofErr w:type="spellStart"/>
      <w:r w:rsidR="00AE6F24">
        <w:t>Якуба</w:t>
      </w:r>
      <w:proofErr w:type="spellEnd"/>
      <w:r w:rsidR="00AE6F24">
        <w:t xml:space="preserve"> Ваша.  </w:t>
      </w:r>
      <w:proofErr w:type="spellStart"/>
      <w:r w:rsidR="00AE6F24">
        <w:t>Якуб</w:t>
      </w:r>
      <w:proofErr w:type="spellEnd"/>
      <w:r w:rsidR="00AE6F24">
        <w:t xml:space="preserve">  перед </w:t>
      </w:r>
      <w:r>
        <w:t xml:space="preserve"> </w:t>
      </w:r>
      <w:r w:rsidR="00AE6F24">
        <w:t>матчем с И</w:t>
      </w:r>
      <w:r w:rsidR="00940415">
        <w:t xml:space="preserve">горем обидно проиграл на </w:t>
      </w:r>
      <w:proofErr w:type="spellStart"/>
      <w:proofErr w:type="gramStart"/>
      <w:r w:rsidR="00940415">
        <w:t>тай-бре</w:t>
      </w:r>
      <w:r w:rsidR="00AE6F24">
        <w:t>йке</w:t>
      </w:r>
      <w:proofErr w:type="spellEnd"/>
      <w:proofErr w:type="gramEnd"/>
      <w:r w:rsidR="00AE6F24">
        <w:t xml:space="preserve"> Артёму Богатову</w:t>
      </w:r>
      <w:r w:rsidR="00940415">
        <w:t xml:space="preserve">, </w:t>
      </w:r>
      <w:r w:rsidR="00AE6F24">
        <w:t xml:space="preserve"> хотя и вёл в сете 4:0. Игра  БОГАТОВ-ЯКУБ была, безусловно,  самой интересной в турнире и оба игрока показали  прекрасный теннис. </w:t>
      </w:r>
    </w:p>
    <w:p w:rsidR="007E27B3" w:rsidRDefault="005F2E9E">
      <w:r>
        <w:tab/>
      </w:r>
      <w:r w:rsidR="00AE6F24">
        <w:t>Неожиданностью оказалось отли</w:t>
      </w:r>
      <w:r w:rsidR="00940415">
        <w:t xml:space="preserve">чное выступление на турнире Артёма Богатова, обыгравшего помимо </w:t>
      </w:r>
      <w:proofErr w:type="spellStart"/>
      <w:r w:rsidR="00940415">
        <w:t>Якуба</w:t>
      </w:r>
      <w:proofErr w:type="spellEnd"/>
      <w:r w:rsidR="00940415">
        <w:t xml:space="preserve"> Ваша  ещё и довольно сильного, но неудачно выступившего в турнире Кирилла Жукова. Кирилл в итоге выиграл турнир 2-ой ступени и получил-таки  в качестве приза сертификат на 2 часа аренды.</w:t>
      </w:r>
    </w:p>
    <w:p w:rsidR="00940415" w:rsidRDefault="00940415">
      <w:r>
        <w:t xml:space="preserve">  Опять неплохо выступил Михаил Иванов</w:t>
      </w:r>
      <w:proofErr w:type="gramStart"/>
      <w:r>
        <w:t xml:space="preserve"> ,</w:t>
      </w:r>
      <w:proofErr w:type="gramEnd"/>
      <w:r>
        <w:t xml:space="preserve"> опередивший свою однофамилицу тринадцатилетнюю Марину, но потерпевший поражение от  Кирилла Жукова. </w:t>
      </w:r>
      <w:proofErr w:type="gramStart"/>
      <w:r>
        <w:t>Впрочем</w:t>
      </w:r>
      <w:proofErr w:type="gramEnd"/>
      <w:r>
        <w:t xml:space="preserve"> Марина все же выиграла небольшой приз, завоевав 1-е место в финальном турнире третьей ступени. </w:t>
      </w:r>
      <w:r w:rsidR="005F2E9E">
        <w:t xml:space="preserve">Кстати, Марина прямо на противне принесла из дома </w:t>
      </w:r>
      <w:proofErr w:type="gramStart"/>
      <w:r w:rsidR="005F2E9E">
        <w:t>самолично</w:t>
      </w:r>
      <w:proofErr w:type="gramEnd"/>
      <w:r w:rsidR="005F2E9E">
        <w:t xml:space="preserve"> приготовленную очень вкусную пиццу, прекрасный  вкус  которой все игроки по достоинству оценили.  И кроме, того  ещё и пирожок немаленького размера и очень аппетитный на вид испекла в качестве дополнительного приза победителя. Так </w:t>
      </w:r>
      <w:proofErr w:type="gramStart"/>
      <w:r w:rsidR="005F2E9E">
        <w:t>что</w:t>
      </w:r>
      <w:proofErr w:type="gramEnd"/>
      <w:r w:rsidR="005F2E9E">
        <w:t xml:space="preserve"> каков оказался пирожок на вкус знает только Игорь Овчинников.</w:t>
      </w:r>
    </w:p>
    <w:p w:rsidR="00940415" w:rsidRPr="005F2E9E" w:rsidRDefault="00940415">
      <w:pPr>
        <w:rPr>
          <w:b/>
          <w:color w:val="FF0000"/>
          <w:sz w:val="24"/>
          <w:szCs w:val="24"/>
        </w:rPr>
      </w:pPr>
      <w:r>
        <w:t xml:space="preserve">  </w:t>
      </w:r>
      <w:r w:rsidRPr="005F2E9E">
        <w:rPr>
          <w:b/>
          <w:sz w:val="24"/>
          <w:szCs w:val="24"/>
        </w:rPr>
        <w:t xml:space="preserve">Приглашаем на следующий турнир 4 декабря. Кто бросит перчатку Игорю </w:t>
      </w:r>
      <w:proofErr w:type="spellStart"/>
      <w:r w:rsidRPr="005F2E9E">
        <w:rPr>
          <w:b/>
          <w:sz w:val="24"/>
          <w:szCs w:val="24"/>
        </w:rPr>
        <w:t>Овчинникову</w:t>
      </w:r>
      <w:proofErr w:type="spellEnd"/>
      <w:r w:rsidRPr="005F2E9E">
        <w:rPr>
          <w:b/>
          <w:sz w:val="24"/>
          <w:szCs w:val="24"/>
        </w:rPr>
        <w:t>?</w:t>
      </w:r>
    </w:p>
    <w:p w:rsidR="00940415" w:rsidRPr="005F2E9E" w:rsidRDefault="00940415" w:rsidP="005F2E9E">
      <w:pPr>
        <w:jc w:val="center"/>
        <w:rPr>
          <w:b/>
          <w:color w:val="FF0000"/>
        </w:rPr>
      </w:pPr>
      <w:r w:rsidRPr="005F2E9E">
        <w:rPr>
          <w:b/>
          <w:color w:val="FF0000"/>
        </w:rPr>
        <w:t>ЧЕТВЁРТОЕ ДЕКАБРЯ – ВЫБЕРИ ТЕННИС!!</w:t>
      </w:r>
    </w:p>
    <w:sectPr w:rsidR="00940415" w:rsidRPr="005F2E9E" w:rsidSect="007E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F24"/>
    <w:rsid w:val="002A109D"/>
    <w:rsid w:val="005F2E9E"/>
    <w:rsid w:val="007E27B3"/>
    <w:rsid w:val="00940415"/>
    <w:rsid w:val="00AE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rifat</dc:creator>
  <cp:keywords/>
  <dc:description/>
  <cp:lastModifiedBy>rifat</cp:lastModifiedBy>
  <cp:revision>4</cp:revision>
  <dcterms:created xsi:type="dcterms:W3CDTF">2011-11-20T22:07:00Z</dcterms:created>
  <dcterms:modified xsi:type="dcterms:W3CDTF">2011-11-21T07:42:00Z</dcterms:modified>
</cp:coreProperties>
</file>